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340CA" w14:textId="77777777" w:rsidR="0019235E" w:rsidRPr="0071056B" w:rsidRDefault="0019235E" w:rsidP="0019235E">
      <w:pPr>
        <w:pStyle w:val="Header"/>
        <w:tabs>
          <w:tab w:val="clear" w:pos="9360"/>
          <w:tab w:val="center" w:pos="6379"/>
          <w:tab w:val="right" w:pos="9356"/>
        </w:tabs>
        <w:rPr>
          <w:rFonts w:ascii="Copperplate Gothic Bold" w:hAnsi="Copperplate Gothic Bold"/>
          <w:b/>
        </w:rPr>
      </w:pPr>
      <w:r w:rsidRPr="0071056B">
        <w:rPr>
          <w:noProof/>
        </w:rPr>
        <w:drawing>
          <wp:anchor distT="0" distB="0" distL="114300" distR="114300" simplePos="0" relativeHeight="251659264" behindDoc="1" locked="0" layoutInCell="1" allowOverlap="1" wp14:anchorId="0C07E2EF" wp14:editId="5451D1A3">
            <wp:simplePos x="0" y="0"/>
            <wp:positionH relativeFrom="column">
              <wp:posOffset>1</wp:posOffset>
            </wp:positionH>
            <wp:positionV relativeFrom="paragraph">
              <wp:posOffset>3810</wp:posOffset>
            </wp:positionV>
            <wp:extent cx="1485900" cy="117034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V Logo 2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343" cy="1176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56B">
        <w:rPr>
          <w:rFonts w:ascii="Copperplate Gothic Bold" w:hAnsi="Copperplate Gothic Bold"/>
          <w:b/>
        </w:rPr>
        <w:tab/>
      </w:r>
      <w:r w:rsidRPr="0071056B">
        <w:rPr>
          <w:rFonts w:ascii="Copperplate Gothic Bold" w:hAnsi="Copperplate Gothic Bold"/>
          <w:b/>
        </w:rPr>
        <w:tab/>
      </w:r>
    </w:p>
    <w:p w14:paraId="75198103" w14:textId="77777777" w:rsidR="0019235E" w:rsidRPr="0071056B" w:rsidRDefault="0019235E" w:rsidP="0019235E">
      <w:pPr>
        <w:pStyle w:val="Header"/>
        <w:tabs>
          <w:tab w:val="clear" w:pos="9360"/>
          <w:tab w:val="center" w:pos="6379"/>
          <w:tab w:val="right" w:pos="9356"/>
        </w:tabs>
        <w:rPr>
          <w:rFonts w:ascii="Copperplate Gothic Bold" w:hAnsi="Copperplate Gothic Bold"/>
          <w:b/>
        </w:rPr>
      </w:pPr>
      <w:r w:rsidRPr="0071056B">
        <w:rPr>
          <w:rFonts w:ascii="Copperplate Gothic Bold" w:hAnsi="Copperplate Gothic Bold"/>
          <w:b/>
        </w:rPr>
        <w:tab/>
      </w:r>
      <w:r w:rsidRPr="0071056B">
        <w:rPr>
          <w:rFonts w:ascii="Copperplate Gothic Bold" w:hAnsi="Copperplate Gothic Bold"/>
          <w:b/>
        </w:rPr>
        <w:tab/>
      </w:r>
    </w:p>
    <w:p w14:paraId="6E774533" w14:textId="234F6111" w:rsidR="0019235E" w:rsidRPr="0071056B" w:rsidRDefault="0019235E" w:rsidP="0019235E">
      <w:pPr>
        <w:pStyle w:val="Header"/>
        <w:tabs>
          <w:tab w:val="center" w:pos="6379"/>
        </w:tabs>
        <w:rPr>
          <w:rFonts w:ascii="Copperplate Gothic Bold" w:hAnsi="Copperplate Gothic Bold"/>
          <w:b/>
        </w:rPr>
      </w:pPr>
      <w:r w:rsidRPr="0071056B">
        <w:rPr>
          <w:rFonts w:ascii="Copperplate Gothic Bold" w:hAnsi="Copperplate Gothic Bold"/>
          <w:b/>
        </w:rPr>
        <w:tab/>
      </w:r>
      <w:r w:rsidRPr="0071056B">
        <w:rPr>
          <w:rFonts w:ascii="Copperplate Gothic Bold" w:hAnsi="Copperplate Gothic Bold"/>
          <w:b/>
        </w:rPr>
        <w:tab/>
      </w:r>
    </w:p>
    <w:p w14:paraId="22A04F6C" w14:textId="00D9FB1B" w:rsidR="0019235E" w:rsidRPr="0071056B" w:rsidRDefault="0088427D" w:rsidP="0019235E">
      <w:pPr>
        <w:pStyle w:val="Header"/>
        <w:tabs>
          <w:tab w:val="center" w:pos="6379"/>
        </w:tabs>
        <w:jc w:val="right"/>
        <w:rPr>
          <w:rFonts w:ascii="Perpetua" w:hAnsi="Perpetua"/>
        </w:rPr>
      </w:pPr>
      <w:r>
        <w:rPr>
          <w:rFonts w:ascii="Perpetua" w:hAnsi="Perpetua"/>
        </w:rPr>
        <w:t xml:space="preserve">  </w:t>
      </w:r>
    </w:p>
    <w:p w14:paraId="3A436EB4" w14:textId="77777777" w:rsidR="0019235E" w:rsidRPr="0071056B" w:rsidRDefault="0019235E" w:rsidP="0019235E">
      <w:pPr>
        <w:pStyle w:val="Header"/>
        <w:tabs>
          <w:tab w:val="center" w:pos="6379"/>
        </w:tabs>
        <w:jc w:val="right"/>
        <w:rPr>
          <w:rFonts w:ascii="Perpetua" w:hAnsi="Perpetua"/>
        </w:rPr>
      </w:pPr>
    </w:p>
    <w:p w14:paraId="7BD741E5" w14:textId="42730DC4" w:rsidR="0019235E" w:rsidRPr="0071056B" w:rsidRDefault="0019235E" w:rsidP="0019235E">
      <w:pPr>
        <w:pStyle w:val="Header"/>
        <w:tabs>
          <w:tab w:val="left" w:pos="6525"/>
          <w:tab w:val="right" w:pos="9072"/>
        </w:tabs>
        <w:ind w:left="-567"/>
        <w:jc w:val="right"/>
        <w:rPr>
          <w:rFonts w:ascii="Perpetua" w:hAnsi="Perpetua"/>
        </w:rPr>
      </w:pPr>
      <w:r w:rsidRPr="0071056B">
        <w:rPr>
          <w:rFonts w:ascii="Perpetua" w:hAnsi="Perpetua"/>
        </w:rPr>
        <w:t xml:space="preserve"> </w:t>
      </w:r>
    </w:p>
    <w:p w14:paraId="75A69D54" w14:textId="77777777" w:rsidR="0019235E" w:rsidRPr="0071056B" w:rsidRDefault="0019235E">
      <w:pPr>
        <w:rPr>
          <w:b/>
        </w:rPr>
      </w:pPr>
    </w:p>
    <w:p w14:paraId="1A425854" w14:textId="77777777" w:rsidR="0019235E" w:rsidRPr="0071056B" w:rsidRDefault="0019235E">
      <w:pPr>
        <w:rPr>
          <w:b/>
        </w:rPr>
      </w:pPr>
    </w:p>
    <w:p w14:paraId="425B6819" w14:textId="77777777" w:rsidR="00962CE8" w:rsidRPr="003E3136" w:rsidRDefault="00962CE8" w:rsidP="00F70D24">
      <w:pPr>
        <w:rPr>
          <w:rFonts w:ascii="Arial" w:hAnsi="Arial" w:cs="Arial"/>
          <w:b/>
          <w:iCs/>
          <w:color w:val="1F3864" w:themeColor="accent1" w:themeShade="80"/>
        </w:rPr>
      </w:pPr>
      <w:r w:rsidRPr="003E3136">
        <w:rPr>
          <w:rFonts w:ascii="Arial" w:hAnsi="Arial" w:cs="Arial"/>
          <w:b/>
          <w:iCs/>
          <w:color w:val="1F3864" w:themeColor="accent1" w:themeShade="80"/>
        </w:rPr>
        <w:t>POSITION DESCRIPTION</w:t>
      </w:r>
    </w:p>
    <w:p w14:paraId="767743A3" w14:textId="47B55814" w:rsidR="00157C2F" w:rsidRPr="003E3136" w:rsidRDefault="00157C2F" w:rsidP="00F70D24">
      <w:pPr>
        <w:rPr>
          <w:rFonts w:ascii="Arial" w:hAnsi="Arial" w:cs="Arial"/>
          <w:b/>
          <w:iCs/>
          <w:color w:val="1F3864" w:themeColor="accent1" w:themeShade="80"/>
        </w:rPr>
      </w:pPr>
    </w:p>
    <w:p w14:paraId="6F19A34A" w14:textId="59AE8EB6" w:rsidR="00F70D24" w:rsidRPr="00330AAA" w:rsidRDefault="00E32915" w:rsidP="00E32915">
      <w:pPr>
        <w:jc w:val="center"/>
        <w:rPr>
          <w:rFonts w:ascii="Arial" w:hAnsi="Arial" w:cs="Arial"/>
          <w:b/>
          <w:iCs/>
          <w:color w:val="1F3864" w:themeColor="accent1" w:themeShade="80"/>
          <w:sz w:val="32"/>
          <w:szCs w:val="32"/>
        </w:rPr>
      </w:pPr>
      <w:r w:rsidRPr="00330AAA">
        <w:rPr>
          <w:rFonts w:ascii="Arial" w:hAnsi="Arial" w:cs="Arial"/>
          <w:b/>
          <w:iCs/>
          <w:color w:val="1F3864" w:themeColor="accent1" w:themeShade="80"/>
          <w:sz w:val="32"/>
          <w:szCs w:val="32"/>
        </w:rPr>
        <w:t>YOUTH</w:t>
      </w:r>
      <w:r w:rsidR="00760682" w:rsidRPr="00330AAA">
        <w:rPr>
          <w:rFonts w:ascii="Arial" w:hAnsi="Arial" w:cs="Arial"/>
          <w:b/>
          <w:iCs/>
          <w:color w:val="1F3864" w:themeColor="accent1" w:themeShade="80"/>
          <w:sz w:val="32"/>
          <w:szCs w:val="32"/>
        </w:rPr>
        <w:t>/</w:t>
      </w:r>
      <w:r w:rsidR="00330AAA" w:rsidRPr="00330AAA">
        <w:rPr>
          <w:rFonts w:ascii="Arial" w:hAnsi="Arial" w:cs="Arial"/>
          <w:b/>
          <w:iCs/>
          <w:color w:val="1F3864" w:themeColor="accent1" w:themeShade="80"/>
          <w:sz w:val="32"/>
          <w:szCs w:val="32"/>
        </w:rPr>
        <w:t>CHILDREN’S MINISTER</w:t>
      </w:r>
    </w:p>
    <w:p w14:paraId="46EF341D" w14:textId="77777777" w:rsidR="006C1B91" w:rsidRDefault="006C1B91">
      <w:pPr>
        <w:rPr>
          <w:rFonts w:ascii="Arial" w:hAnsi="Arial" w:cs="Arial"/>
          <w:b/>
        </w:rPr>
      </w:pPr>
    </w:p>
    <w:p w14:paraId="3919FA95" w14:textId="7DCC3B52" w:rsidR="001F2716" w:rsidRPr="004B4995" w:rsidRDefault="00AD5041" w:rsidP="00106094">
      <w:pPr>
        <w:rPr>
          <w:rFonts w:ascii="Arial" w:hAnsi="Arial" w:cs="Arial"/>
          <w:sz w:val="22"/>
          <w:szCs w:val="22"/>
        </w:rPr>
      </w:pPr>
      <w:r w:rsidRPr="004B4995">
        <w:rPr>
          <w:rFonts w:ascii="Arial" w:hAnsi="Arial" w:cs="Arial"/>
          <w:sz w:val="22"/>
          <w:szCs w:val="22"/>
        </w:rPr>
        <w:t xml:space="preserve">St Mary in the Valley </w:t>
      </w:r>
      <w:r w:rsidR="000831C6" w:rsidRPr="004B4995">
        <w:rPr>
          <w:rFonts w:ascii="Arial" w:hAnsi="Arial" w:cs="Arial"/>
          <w:sz w:val="22"/>
          <w:szCs w:val="22"/>
        </w:rPr>
        <w:t>(</w:t>
      </w:r>
      <w:hyperlink r:id="rId8" w:history="1">
        <w:r w:rsidR="00904D1F" w:rsidRPr="004B4995">
          <w:rPr>
            <w:rStyle w:val="Hyperlink"/>
            <w:rFonts w:ascii="Arial" w:hAnsi="Arial" w:cs="Arial"/>
            <w:sz w:val="22"/>
            <w:szCs w:val="22"/>
          </w:rPr>
          <w:t>www.smiv.org</w:t>
        </w:r>
      </w:hyperlink>
      <w:r w:rsidR="000831C6" w:rsidRPr="004B4995">
        <w:rPr>
          <w:rFonts w:ascii="Arial" w:hAnsi="Arial" w:cs="Arial"/>
          <w:sz w:val="22"/>
          <w:szCs w:val="22"/>
        </w:rPr>
        <w:t>)</w:t>
      </w:r>
      <w:r w:rsidR="00A97384" w:rsidRPr="004B4995">
        <w:rPr>
          <w:rFonts w:ascii="Arial" w:hAnsi="Arial" w:cs="Arial"/>
          <w:sz w:val="22"/>
          <w:szCs w:val="22"/>
        </w:rPr>
        <w:t>,</w:t>
      </w:r>
      <w:r w:rsidR="000831C6" w:rsidRPr="004B4995">
        <w:rPr>
          <w:rFonts w:ascii="Arial" w:hAnsi="Arial" w:cs="Arial"/>
          <w:sz w:val="22"/>
          <w:szCs w:val="22"/>
        </w:rPr>
        <w:t xml:space="preserve"> </w:t>
      </w:r>
      <w:r w:rsidR="00C63706" w:rsidRPr="004B4995">
        <w:rPr>
          <w:rFonts w:ascii="Arial" w:hAnsi="Arial" w:cs="Arial"/>
          <w:sz w:val="22"/>
          <w:szCs w:val="22"/>
        </w:rPr>
        <w:t>a suburban</w:t>
      </w:r>
      <w:r w:rsidR="00261711" w:rsidRPr="004B4995">
        <w:rPr>
          <w:rFonts w:ascii="Arial" w:hAnsi="Arial" w:cs="Arial"/>
          <w:sz w:val="22"/>
          <w:szCs w:val="22"/>
        </w:rPr>
        <w:t xml:space="preserve"> Anglican</w:t>
      </w:r>
      <w:r w:rsidR="00C63706" w:rsidRPr="004B4995">
        <w:rPr>
          <w:rFonts w:ascii="Arial" w:hAnsi="Arial" w:cs="Arial"/>
          <w:sz w:val="22"/>
          <w:szCs w:val="22"/>
        </w:rPr>
        <w:t xml:space="preserve"> church </w:t>
      </w:r>
      <w:r w:rsidR="00514416" w:rsidRPr="004B4995">
        <w:rPr>
          <w:rFonts w:ascii="Arial" w:hAnsi="Arial" w:cs="Arial"/>
          <w:sz w:val="22"/>
          <w:szCs w:val="22"/>
        </w:rPr>
        <w:t>located in Calwell</w:t>
      </w:r>
      <w:r w:rsidR="00A97384" w:rsidRPr="004B4995">
        <w:rPr>
          <w:rFonts w:ascii="Arial" w:hAnsi="Arial" w:cs="Arial"/>
          <w:sz w:val="22"/>
          <w:szCs w:val="22"/>
        </w:rPr>
        <w:t>, ACT,</w:t>
      </w:r>
      <w:r w:rsidR="00514416" w:rsidRPr="004B4995">
        <w:rPr>
          <w:rFonts w:ascii="Arial" w:hAnsi="Arial" w:cs="Arial"/>
          <w:sz w:val="22"/>
          <w:szCs w:val="22"/>
        </w:rPr>
        <w:t xml:space="preserve"> is </w:t>
      </w:r>
      <w:r w:rsidR="008A5459" w:rsidRPr="004B4995">
        <w:rPr>
          <w:rFonts w:ascii="Arial" w:hAnsi="Arial" w:cs="Arial"/>
          <w:sz w:val="22"/>
          <w:szCs w:val="22"/>
        </w:rPr>
        <w:t xml:space="preserve">seeking to </w:t>
      </w:r>
      <w:r w:rsidRPr="004B4995">
        <w:rPr>
          <w:rFonts w:ascii="Arial" w:hAnsi="Arial" w:cs="Arial"/>
          <w:sz w:val="22"/>
          <w:szCs w:val="22"/>
        </w:rPr>
        <w:t xml:space="preserve">be an intergenerational Anglican community devoted to Jesus, growing in </w:t>
      </w:r>
      <w:r w:rsidR="003E561F" w:rsidRPr="004B4995">
        <w:rPr>
          <w:rFonts w:ascii="Arial" w:hAnsi="Arial" w:cs="Arial"/>
          <w:sz w:val="22"/>
          <w:szCs w:val="22"/>
        </w:rPr>
        <w:t>faith,</w:t>
      </w:r>
      <w:r w:rsidRPr="004B4995">
        <w:rPr>
          <w:rFonts w:ascii="Arial" w:hAnsi="Arial" w:cs="Arial"/>
          <w:sz w:val="22"/>
          <w:szCs w:val="22"/>
        </w:rPr>
        <w:t xml:space="preserve"> and living for others. </w:t>
      </w:r>
      <w:r w:rsidR="001F2716" w:rsidRPr="004B4995">
        <w:rPr>
          <w:rFonts w:ascii="Arial" w:hAnsi="Arial" w:cs="Arial"/>
          <w:sz w:val="22"/>
          <w:szCs w:val="22"/>
        </w:rPr>
        <w:t xml:space="preserve">We are looking for a committed </w:t>
      </w:r>
      <w:r w:rsidR="0085091E">
        <w:rPr>
          <w:rFonts w:ascii="Arial" w:hAnsi="Arial" w:cs="Arial"/>
          <w:sz w:val="22"/>
          <w:szCs w:val="22"/>
        </w:rPr>
        <w:t>C</w:t>
      </w:r>
      <w:r w:rsidR="0085091E" w:rsidRPr="004B4995">
        <w:rPr>
          <w:rFonts w:ascii="Arial" w:hAnsi="Arial" w:cs="Arial"/>
          <w:sz w:val="22"/>
          <w:szCs w:val="22"/>
        </w:rPr>
        <w:t>hristian</w:t>
      </w:r>
      <w:r w:rsidR="0067646D" w:rsidRPr="004B4995">
        <w:rPr>
          <w:rFonts w:ascii="Arial" w:hAnsi="Arial" w:cs="Arial"/>
          <w:sz w:val="22"/>
          <w:szCs w:val="22"/>
        </w:rPr>
        <w:t xml:space="preserve"> with a heart for outreach </w:t>
      </w:r>
      <w:r w:rsidR="009D609D" w:rsidRPr="004B4995">
        <w:rPr>
          <w:rFonts w:ascii="Arial" w:hAnsi="Arial" w:cs="Arial"/>
          <w:sz w:val="22"/>
          <w:szCs w:val="22"/>
        </w:rPr>
        <w:t>and the ability to inspire young people</w:t>
      </w:r>
      <w:r w:rsidR="001F2716" w:rsidRPr="004B4995">
        <w:rPr>
          <w:rFonts w:ascii="Arial" w:hAnsi="Arial" w:cs="Arial"/>
          <w:sz w:val="22"/>
          <w:szCs w:val="22"/>
        </w:rPr>
        <w:t xml:space="preserve"> to join our Church to re-energise </w:t>
      </w:r>
      <w:r w:rsidR="00FF11C9" w:rsidRPr="004B4995">
        <w:rPr>
          <w:rFonts w:ascii="Arial" w:hAnsi="Arial" w:cs="Arial"/>
          <w:sz w:val="22"/>
          <w:szCs w:val="22"/>
        </w:rPr>
        <w:t xml:space="preserve">our </w:t>
      </w:r>
      <w:r w:rsidR="00106094" w:rsidRPr="004B4995">
        <w:rPr>
          <w:rFonts w:ascii="Arial" w:hAnsi="Arial" w:cs="Arial"/>
          <w:sz w:val="22"/>
          <w:szCs w:val="22"/>
        </w:rPr>
        <w:t xml:space="preserve">children and youth ministry. </w:t>
      </w:r>
    </w:p>
    <w:p w14:paraId="0E82E30C" w14:textId="77777777" w:rsidR="00692CA2" w:rsidRPr="004B4995" w:rsidRDefault="00692CA2">
      <w:pPr>
        <w:rPr>
          <w:rFonts w:ascii="Arial" w:hAnsi="Arial" w:cs="Arial"/>
          <w:sz w:val="22"/>
          <w:szCs w:val="22"/>
        </w:rPr>
      </w:pPr>
    </w:p>
    <w:p w14:paraId="4E4D096B" w14:textId="4D4F1B79" w:rsidR="00692CA2" w:rsidRPr="004B4995" w:rsidRDefault="0041005A">
      <w:pPr>
        <w:rPr>
          <w:rFonts w:ascii="Arial" w:hAnsi="Arial" w:cs="Arial"/>
          <w:b/>
          <w:sz w:val="22"/>
          <w:szCs w:val="22"/>
        </w:rPr>
      </w:pPr>
      <w:r w:rsidRPr="004B4995">
        <w:rPr>
          <w:rFonts w:ascii="Arial" w:hAnsi="Arial" w:cs="Arial"/>
          <w:b/>
          <w:sz w:val="22"/>
          <w:szCs w:val="22"/>
        </w:rPr>
        <w:t>P</w:t>
      </w:r>
      <w:r w:rsidR="007E76A7" w:rsidRPr="004B4995">
        <w:rPr>
          <w:rFonts w:ascii="Arial" w:hAnsi="Arial" w:cs="Arial"/>
          <w:b/>
          <w:sz w:val="22"/>
          <w:szCs w:val="22"/>
        </w:rPr>
        <w:t>osition Description</w:t>
      </w:r>
    </w:p>
    <w:p w14:paraId="5A601492" w14:textId="77777777" w:rsidR="00096C64" w:rsidRPr="004B4995" w:rsidRDefault="00096C64">
      <w:pPr>
        <w:rPr>
          <w:rFonts w:ascii="Arial" w:hAnsi="Arial" w:cs="Arial"/>
          <w:b/>
          <w:sz w:val="22"/>
          <w:szCs w:val="22"/>
        </w:rPr>
      </w:pPr>
    </w:p>
    <w:p w14:paraId="624AA2DD" w14:textId="5D90443A" w:rsidR="004E6B57" w:rsidRPr="004B4995" w:rsidRDefault="0020432C" w:rsidP="00303DF4">
      <w:pPr>
        <w:rPr>
          <w:rFonts w:ascii="Arial" w:hAnsi="Arial" w:cs="Arial"/>
          <w:sz w:val="22"/>
          <w:szCs w:val="22"/>
        </w:rPr>
      </w:pPr>
      <w:r w:rsidRPr="004B4995">
        <w:rPr>
          <w:rFonts w:ascii="Arial" w:hAnsi="Arial" w:cs="Arial"/>
          <w:sz w:val="22"/>
          <w:szCs w:val="22"/>
        </w:rPr>
        <w:t xml:space="preserve">The successful </w:t>
      </w:r>
      <w:r w:rsidR="00303DF4" w:rsidRPr="004B4995">
        <w:rPr>
          <w:rFonts w:ascii="Arial" w:hAnsi="Arial" w:cs="Arial"/>
          <w:sz w:val="22"/>
          <w:szCs w:val="22"/>
        </w:rPr>
        <w:t>applicant</w:t>
      </w:r>
      <w:r w:rsidRPr="004B4995">
        <w:rPr>
          <w:rFonts w:ascii="Arial" w:hAnsi="Arial" w:cs="Arial"/>
          <w:sz w:val="22"/>
          <w:szCs w:val="22"/>
        </w:rPr>
        <w:t xml:space="preserve"> will be responsible for spearheading our efforts </w:t>
      </w:r>
      <w:r w:rsidR="00303DF4" w:rsidRPr="004B4995">
        <w:rPr>
          <w:rFonts w:ascii="Arial" w:hAnsi="Arial" w:cs="Arial"/>
          <w:sz w:val="22"/>
          <w:szCs w:val="22"/>
        </w:rPr>
        <w:t>at discipleship and evangelism to young people</w:t>
      </w:r>
      <w:r w:rsidR="004E6B57" w:rsidRPr="004B4995">
        <w:rPr>
          <w:rFonts w:ascii="Arial" w:hAnsi="Arial" w:cs="Arial"/>
          <w:sz w:val="22"/>
          <w:szCs w:val="22"/>
        </w:rPr>
        <w:t>.</w:t>
      </w:r>
      <w:r w:rsidR="00303DF4" w:rsidRPr="004B4995">
        <w:rPr>
          <w:rFonts w:ascii="Arial" w:hAnsi="Arial" w:cs="Arial"/>
          <w:sz w:val="22"/>
          <w:szCs w:val="22"/>
        </w:rPr>
        <w:t xml:space="preserve"> </w:t>
      </w:r>
    </w:p>
    <w:p w14:paraId="1B1AE9B7" w14:textId="77777777" w:rsidR="007E76A7" w:rsidRPr="004B4995" w:rsidRDefault="007E76A7" w:rsidP="005B5DB9">
      <w:pPr>
        <w:rPr>
          <w:rFonts w:ascii="Arial" w:hAnsi="Arial" w:cs="Arial"/>
          <w:sz w:val="22"/>
          <w:szCs w:val="22"/>
        </w:rPr>
      </w:pPr>
    </w:p>
    <w:p w14:paraId="0B3982B4" w14:textId="5B99EFE3" w:rsidR="005B5DB9" w:rsidRPr="004B4995" w:rsidRDefault="00AF5852" w:rsidP="005B5DB9">
      <w:pPr>
        <w:rPr>
          <w:rFonts w:ascii="Arial" w:hAnsi="Arial" w:cs="Arial"/>
          <w:b/>
          <w:bCs/>
          <w:sz w:val="22"/>
          <w:szCs w:val="22"/>
        </w:rPr>
      </w:pPr>
      <w:r w:rsidRPr="004B4995">
        <w:rPr>
          <w:rFonts w:ascii="Arial" w:hAnsi="Arial" w:cs="Arial"/>
          <w:b/>
          <w:bCs/>
          <w:sz w:val="22"/>
          <w:szCs w:val="22"/>
        </w:rPr>
        <w:t>Key responsibilities</w:t>
      </w:r>
      <w:r w:rsidR="00514416" w:rsidRPr="004B4995">
        <w:rPr>
          <w:rFonts w:ascii="Arial" w:hAnsi="Arial" w:cs="Arial"/>
          <w:b/>
          <w:bCs/>
          <w:sz w:val="22"/>
          <w:szCs w:val="22"/>
        </w:rPr>
        <w:t>:</w:t>
      </w:r>
      <w:r w:rsidR="005B5DB9" w:rsidRPr="004B499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998DE29" w14:textId="77777777" w:rsidR="00BA70E9" w:rsidRPr="004B4995" w:rsidRDefault="00BA70E9" w:rsidP="005B5DB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CB2414" w14:textId="1FE1BB21" w:rsidR="00596BE4" w:rsidRPr="00596BE4" w:rsidRDefault="000303AC" w:rsidP="00596BE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B4995">
        <w:rPr>
          <w:rFonts w:ascii="Arial" w:hAnsi="Arial" w:cs="Arial"/>
          <w:sz w:val="22"/>
          <w:szCs w:val="22"/>
        </w:rPr>
        <w:t>Develop a children’s and youth community that is growing in maturity of faith and in number</w:t>
      </w:r>
      <w:r w:rsidR="00CE3544">
        <w:rPr>
          <w:rFonts w:ascii="Arial" w:hAnsi="Arial" w:cs="Arial"/>
          <w:sz w:val="22"/>
          <w:szCs w:val="22"/>
        </w:rPr>
        <w:t>.</w:t>
      </w:r>
      <w:r w:rsidR="00596BE4">
        <w:rPr>
          <w:rFonts w:ascii="Arial" w:hAnsi="Arial" w:cs="Arial"/>
          <w:sz w:val="22"/>
          <w:szCs w:val="22"/>
        </w:rPr>
        <w:t xml:space="preserve"> </w:t>
      </w:r>
    </w:p>
    <w:p w14:paraId="1E79D80F" w14:textId="31D4A0D4" w:rsidR="00D23344" w:rsidRPr="004B4995" w:rsidRDefault="007578FF" w:rsidP="008976E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B4995">
        <w:rPr>
          <w:rFonts w:ascii="Arial" w:hAnsi="Arial" w:cs="Arial"/>
          <w:sz w:val="22"/>
          <w:szCs w:val="22"/>
        </w:rPr>
        <w:t xml:space="preserve">Re-energising and oversight of </w:t>
      </w:r>
      <w:r w:rsidR="001948BE" w:rsidRPr="004B4995">
        <w:rPr>
          <w:rFonts w:ascii="Arial" w:hAnsi="Arial" w:cs="Arial"/>
          <w:sz w:val="22"/>
          <w:szCs w:val="22"/>
        </w:rPr>
        <w:t>‘Reboot’- the youth &amp; children program</w:t>
      </w:r>
      <w:r w:rsidR="00CE3544">
        <w:rPr>
          <w:rFonts w:ascii="Arial" w:hAnsi="Arial" w:cs="Arial"/>
          <w:sz w:val="22"/>
          <w:szCs w:val="22"/>
        </w:rPr>
        <w:t>,</w:t>
      </w:r>
      <w:r w:rsidR="001948BE" w:rsidRPr="004B4995">
        <w:rPr>
          <w:rFonts w:ascii="Arial" w:hAnsi="Arial" w:cs="Arial"/>
          <w:sz w:val="22"/>
          <w:szCs w:val="22"/>
        </w:rPr>
        <w:t xml:space="preserve"> on Friday afternoons/evenings.</w:t>
      </w:r>
    </w:p>
    <w:p w14:paraId="3F390DE6" w14:textId="452AB590" w:rsidR="004E6B57" w:rsidRPr="004B4995" w:rsidRDefault="004E6B57" w:rsidP="008976E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B4995">
        <w:rPr>
          <w:rFonts w:ascii="Arial" w:hAnsi="Arial" w:cs="Arial"/>
          <w:sz w:val="22"/>
          <w:szCs w:val="22"/>
        </w:rPr>
        <w:t xml:space="preserve">Coordinating aspects of running </w:t>
      </w:r>
      <w:r w:rsidRPr="00A5420E">
        <w:rPr>
          <w:rFonts w:ascii="Arial" w:hAnsi="Arial" w:cs="Arial"/>
          <w:i/>
          <w:iCs/>
          <w:sz w:val="22"/>
          <w:szCs w:val="22"/>
        </w:rPr>
        <w:t>Messy Church</w:t>
      </w:r>
      <w:r w:rsidRPr="004B4995">
        <w:rPr>
          <w:rFonts w:ascii="Arial" w:hAnsi="Arial" w:cs="Arial"/>
          <w:sz w:val="22"/>
          <w:szCs w:val="22"/>
        </w:rPr>
        <w:t xml:space="preserve"> (with the help of church people)</w:t>
      </w:r>
      <w:r w:rsidR="000303AC" w:rsidRPr="004B4995">
        <w:rPr>
          <w:rFonts w:ascii="Arial" w:hAnsi="Arial" w:cs="Arial"/>
          <w:sz w:val="22"/>
          <w:szCs w:val="22"/>
        </w:rPr>
        <w:t xml:space="preserve"> and </w:t>
      </w:r>
      <w:r w:rsidR="00153A0F" w:rsidRPr="004B4995">
        <w:rPr>
          <w:rFonts w:ascii="Arial" w:hAnsi="Arial" w:cs="Arial"/>
          <w:sz w:val="22"/>
          <w:szCs w:val="22"/>
        </w:rPr>
        <w:t xml:space="preserve">refresh </w:t>
      </w:r>
      <w:r w:rsidR="000303AC" w:rsidRPr="004B4995">
        <w:rPr>
          <w:rFonts w:ascii="Arial" w:hAnsi="Arial" w:cs="Arial"/>
          <w:sz w:val="22"/>
          <w:szCs w:val="22"/>
        </w:rPr>
        <w:t xml:space="preserve">our ministry to youth </w:t>
      </w:r>
      <w:r w:rsidR="00052040" w:rsidRPr="00E02FBD">
        <w:rPr>
          <w:rFonts w:ascii="Arial" w:hAnsi="Arial" w:cs="Arial"/>
          <w:color w:val="000000" w:themeColor="text1"/>
          <w:sz w:val="22"/>
          <w:szCs w:val="22"/>
        </w:rPr>
        <w:t xml:space="preserve">and children </w:t>
      </w:r>
      <w:r w:rsidR="000303AC" w:rsidRPr="004B4995">
        <w:rPr>
          <w:rFonts w:ascii="Arial" w:hAnsi="Arial" w:cs="Arial"/>
          <w:sz w:val="22"/>
          <w:szCs w:val="22"/>
        </w:rPr>
        <w:t>during our regular Sunday services</w:t>
      </w:r>
      <w:r w:rsidR="00CE3544">
        <w:rPr>
          <w:rFonts w:ascii="Arial" w:hAnsi="Arial" w:cs="Arial"/>
          <w:sz w:val="22"/>
          <w:szCs w:val="22"/>
        </w:rPr>
        <w:t>.</w:t>
      </w:r>
    </w:p>
    <w:p w14:paraId="540B6E0E" w14:textId="6CA604E3" w:rsidR="00812508" w:rsidRDefault="00812508" w:rsidP="008976E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B4995">
        <w:rPr>
          <w:rFonts w:ascii="Arial" w:hAnsi="Arial" w:cs="Arial"/>
          <w:sz w:val="22"/>
          <w:szCs w:val="22"/>
        </w:rPr>
        <w:t>Befrie</w:t>
      </w:r>
      <w:r w:rsidR="006F7CA7" w:rsidRPr="004B4995">
        <w:rPr>
          <w:rFonts w:ascii="Arial" w:hAnsi="Arial" w:cs="Arial"/>
          <w:sz w:val="22"/>
          <w:szCs w:val="22"/>
        </w:rPr>
        <w:t>nding and reaching out to contacts made through these ministries</w:t>
      </w:r>
      <w:r w:rsidR="00FE7DFF">
        <w:rPr>
          <w:rFonts w:ascii="Arial" w:hAnsi="Arial" w:cs="Arial"/>
          <w:sz w:val="22"/>
          <w:szCs w:val="22"/>
        </w:rPr>
        <w:t>.</w:t>
      </w:r>
    </w:p>
    <w:p w14:paraId="3641D4B1" w14:textId="40EDA8A2" w:rsidR="00596BE4" w:rsidRPr="00E02FBD" w:rsidRDefault="00596BE4" w:rsidP="008976E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02FBD">
        <w:rPr>
          <w:rFonts w:ascii="Arial" w:hAnsi="Arial" w:cs="Arial"/>
          <w:color w:val="000000" w:themeColor="text1"/>
          <w:sz w:val="22"/>
          <w:szCs w:val="22"/>
        </w:rPr>
        <w:t>Work with other volunteers from within the church to support these ministries</w:t>
      </w:r>
      <w:r w:rsidR="00C520B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182D5EF" w14:textId="77777777" w:rsidR="00853FE3" w:rsidRPr="004B4995" w:rsidRDefault="00853FE3" w:rsidP="008976E7">
      <w:pPr>
        <w:rPr>
          <w:rFonts w:ascii="Arial" w:hAnsi="Arial" w:cs="Arial"/>
          <w:sz w:val="22"/>
          <w:szCs w:val="22"/>
        </w:rPr>
      </w:pPr>
    </w:p>
    <w:p w14:paraId="2FF25174" w14:textId="49F6401C" w:rsidR="008E7B27" w:rsidRPr="004B4995" w:rsidRDefault="008E7B27" w:rsidP="008976E7">
      <w:pPr>
        <w:rPr>
          <w:rFonts w:ascii="Arial" w:hAnsi="Arial" w:cs="Arial"/>
          <w:sz w:val="22"/>
          <w:szCs w:val="22"/>
        </w:rPr>
      </w:pPr>
      <w:r w:rsidRPr="004B4995">
        <w:rPr>
          <w:rFonts w:ascii="Arial" w:hAnsi="Arial" w:cs="Arial"/>
          <w:sz w:val="22"/>
          <w:szCs w:val="22"/>
        </w:rPr>
        <w:t xml:space="preserve">The successful applicant will have: </w:t>
      </w:r>
    </w:p>
    <w:p w14:paraId="1A73402D" w14:textId="51CD87C8" w:rsidR="008E7B27" w:rsidRPr="004B4995" w:rsidRDefault="00BF4357" w:rsidP="008E7B2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B4995">
        <w:rPr>
          <w:rFonts w:ascii="Arial" w:hAnsi="Arial" w:cs="Arial"/>
          <w:sz w:val="22"/>
          <w:szCs w:val="22"/>
        </w:rPr>
        <w:t>Excellent character and interpersonal skills</w:t>
      </w:r>
    </w:p>
    <w:p w14:paraId="08ACD73B" w14:textId="75CD0EFE" w:rsidR="00BF4357" w:rsidRPr="004B4995" w:rsidRDefault="00BF4357" w:rsidP="008E7B2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B4995">
        <w:rPr>
          <w:rFonts w:ascii="Arial" w:hAnsi="Arial" w:cs="Arial"/>
          <w:sz w:val="22"/>
          <w:szCs w:val="22"/>
        </w:rPr>
        <w:t xml:space="preserve">A mature and living Christian faith </w:t>
      </w:r>
      <w:r w:rsidR="00EB42C1" w:rsidRPr="004B4995">
        <w:rPr>
          <w:rFonts w:ascii="Arial" w:hAnsi="Arial" w:cs="Arial"/>
          <w:sz w:val="22"/>
          <w:szCs w:val="22"/>
        </w:rPr>
        <w:t>and enthusiasm for ministry</w:t>
      </w:r>
    </w:p>
    <w:p w14:paraId="61C70612" w14:textId="21AE3589" w:rsidR="00EB42C1" w:rsidRPr="004B4995" w:rsidRDefault="00EB42C1" w:rsidP="008E7B2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B4995">
        <w:rPr>
          <w:rFonts w:ascii="Arial" w:hAnsi="Arial" w:cs="Arial"/>
          <w:sz w:val="22"/>
          <w:szCs w:val="22"/>
        </w:rPr>
        <w:t>A gift for sharing their love for Christ with young people</w:t>
      </w:r>
    </w:p>
    <w:p w14:paraId="006E5C12" w14:textId="285B81C4" w:rsidR="00EB42C1" w:rsidRPr="004B4995" w:rsidRDefault="00EB42C1" w:rsidP="008E7B2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B4995">
        <w:rPr>
          <w:rFonts w:ascii="Arial" w:hAnsi="Arial" w:cs="Arial"/>
          <w:sz w:val="22"/>
          <w:szCs w:val="22"/>
        </w:rPr>
        <w:t>An ability to work alongside other</w:t>
      </w:r>
      <w:r w:rsidR="00400D34" w:rsidRPr="004B4995">
        <w:rPr>
          <w:rFonts w:ascii="Arial" w:hAnsi="Arial" w:cs="Arial"/>
          <w:sz w:val="22"/>
          <w:szCs w:val="22"/>
        </w:rPr>
        <w:t>s</w:t>
      </w:r>
    </w:p>
    <w:p w14:paraId="3B10143F" w14:textId="77777777" w:rsidR="00400D34" w:rsidRPr="004B4995" w:rsidRDefault="00400D34" w:rsidP="00400D34">
      <w:pPr>
        <w:rPr>
          <w:rFonts w:ascii="Arial" w:hAnsi="Arial" w:cs="Arial"/>
          <w:sz w:val="22"/>
          <w:szCs w:val="22"/>
        </w:rPr>
      </w:pPr>
    </w:p>
    <w:p w14:paraId="7D021322" w14:textId="53EE7E1E" w:rsidR="00596BE4" w:rsidRDefault="00400D34" w:rsidP="00400D34">
      <w:pPr>
        <w:rPr>
          <w:rFonts w:ascii="Arial" w:hAnsi="Arial" w:cs="Arial"/>
          <w:sz w:val="22"/>
          <w:szCs w:val="22"/>
        </w:rPr>
      </w:pPr>
      <w:r w:rsidRPr="004B4995">
        <w:rPr>
          <w:rFonts w:ascii="Arial" w:hAnsi="Arial" w:cs="Arial"/>
          <w:sz w:val="22"/>
          <w:szCs w:val="22"/>
        </w:rPr>
        <w:t xml:space="preserve">The applicant will need to be comfortable </w:t>
      </w:r>
      <w:r w:rsidR="005437AE" w:rsidRPr="004B4995">
        <w:rPr>
          <w:rFonts w:ascii="Arial" w:hAnsi="Arial" w:cs="Arial"/>
          <w:sz w:val="22"/>
          <w:szCs w:val="22"/>
        </w:rPr>
        <w:t xml:space="preserve">in working </w:t>
      </w:r>
      <w:r w:rsidR="00F75656">
        <w:rPr>
          <w:rFonts w:ascii="Arial" w:hAnsi="Arial" w:cs="Arial"/>
          <w:sz w:val="22"/>
          <w:szCs w:val="22"/>
        </w:rPr>
        <w:t>within the</w:t>
      </w:r>
      <w:r w:rsidR="005437AE" w:rsidRPr="004B4995">
        <w:rPr>
          <w:rFonts w:ascii="Arial" w:hAnsi="Arial" w:cs="Arial"/>
          <w:sz w:val="22"/>
          <w:szCs w:val="22"/>
        </w:rPr>
        <w:t xml:space="preserve"> different </w:t>
      </w:r>
      <w:r w:rsidR="00E50F8B">
        <w:rPr>
          <w:rFonts w:ascii="Arial" w:hAnsi="Arial" w:cs="Arial"/>
          <w:sz w:val="22"/>
          <w:szCs w:val="22"/>
        </w:rPr>
        <w:t>‘</w:t>
      </w:r>
      <w:r w:rsidR="00D121DE">
        <w:rPr>
          <w:rFonts w:ascii="Arial" w:hAnsi="Arial" w:cs="Arial"/>
          <w:sz w:val="22"/>
          <w:szCs w:val="22"/>
        </w:rPr>
        <w:t>stripes</w:t>
      </w:r>
      <w:r w:rsidR="00E50F8B">
        <w:rPr>
          <w:rFonts w:ascii="Arial" w:hAnsi="Arial" w:cs="Arial"/>
          <w:sz w:val="22"/>
          <w:szCs w:val="22"/>
        </w:rPr>
        <w:t>’</w:t>
      </w:r>
      <w:r w:rsidR="00D121DE">
        <w:rPr>
          <w:rFonts w:ascii="Arial" w:hAnsi="Arial" w:cs="Arial"/>
          <w:sz w:val="22"/>
          <w:szCs w:val="22"/>
        </w:rPr>
        <w:t xml:space="preserve"> of </w:t>
      </w:r>
      <w:r w:rsidR="005437AE" w:rsidRPr="004B4995">
        <w:rPr>
          <w:rFonts w:ascii="Arial" w:hAnsi="Arial" w:cs="Arial"/>
          <w:sz w:val="22"/>
          <w:szCs w:val="22"/>
        </w:rPr>
        <w:t>the Anglican</w:t>
      </w:r>
      <w:r w:rsidR="005E2D28">
        <w:rPr>
          <w:rFonts w:ascii="Arial" w:hAnsi="Arial" w:cs="Arial"/>
          <w:sz w:val="22"/>
          <w:szCs w:val="22"/>
        </w:rPr>
        <w:t xml:space="preserve"> tradition, encompassing traditional liturgical services and more relaxed modern worship styl</w:t>
      </w:r>
      <w:r w:rsidR="002542FC">
        <w:rPr>
          <w:rFonts w:ascii="Arial" w:hAnsi="Arial" w:cs="Arial"/>
          <w:sz w:val="22"/>
          <w:szCs w:val="22"/>
        </w:rPr>
        <w:t>es.</w:t>
      </w:r>
    </w:p>
    <w:p w14:paraId="28157511" w14:textId="77777777" w:rsidR="00D5237C" w:rsidRDefault="00D5237C" w:rsidP="00400D34">
      <w:pPr>
        <w:rPr>
          <w:rFonts w:ascii="Arial" w:hAnsi="Arial" w:cs="Arial"/>
          <w:sz w:val="22"/>
          <w:szCs w:val="22"/>
        </w:rPr>
      </w:pPr>
    </w:p>
    <w:p w14:paraId="0E7718CE" w14:textId="48EDC70F" w:rsidR="00400D34" w:rsidRPr="004B4995" w:rsidRDefault="00596BE4" w:rsidP="00400D34">
      <w:pPr>
        <w:rPr>
          <w:rFonts w:ascii="Arial" w:hAnsi="Arial" w:cs="Arial"/>
          <w:sz w:val="22"/>
          <w:szCs w:val="22"/>
        </w:rPr>
      </w:pPr>
      <w:r w:rsidRPr="00D5237C">
        <w:rPr>
          <w:rFonts w:ascii="Arial" w:hAnsi="Arial" w:cs="Arial"/>
          <w:color w:val="000000" w:themeColor="text1"/>
          <w:sz w:val="22"/>
          <w:szCs w:val="22"/>
        </w:rPr>
        <w:t>T</w:t>
      </w:r>
      <w:r w:rsidR="00315B1D" w:rsidRPr="00D5237C">
        <w:rPr>
          <w:rFonts w:ascii="Arial" w:hAnsi="Arial" w:cs="Arial"/>
          <w:color w:val="000000" w:themeColor="text1"/>
          <w:sz w:val="22"/>
          <w:szCs w:val="22"/>
        </w:rPr>
        <w:t>heological t</w:t>
      </w:r>
      <w:r w:rsidR="00315B1D" w:rsidRPr="004B4995">
        <w:rPr>
          <w:rFonts w:ascii="Arial" w:hAnsi="Arial" w:cs="Arial"/>
          <w:sz w:val="22"/>
          <w:szCs w:val="22"/>
        </w:rPr>
        <w:t>raining (</w:t>
      </w:r>
      <w:r>
        <w:rPr>
          <w:rFonts w:ascii="Arial" w:hAnsi="Arial" w:cs="Arial"/>
          <w:sz w:val="22"/>
          <w:szCs w:val="22"/>
        </w:rPr>
        <w:t xml:space="preserve">such as </w:t>
      </w:r>
      <w:r w:rsidR="00315B1D" w:rsidRPr="004B4995">
        <w:rPr>
          <w:rFonts w:ascii="Arial" w:hAnsi="Arial" w:cs="Arial"/>
          <w:sz w:val="22"/>
          <w:szCs w:val="22"/>
        </w:rPr>
        <w:t>Diploma of Theology or Ministry)</w:t>
      </w:r>
      <w:r>
        <w:rPr>
          <w:rFonts w:ascii="Arial" w:hAnsi="Arial" w:cs="Arial"/>
          <w:sz w:val="22"/>
          <w:szCs w:val="22"/>
        </w:rPr>
        <w:t xml:space="preserve"> is desirable</w:t>
      </w:r>
      <w:r w:rsidR="00E50F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D96F8E" w14:textId="77777777" w:rsidR="008E7B27" w:rsidRPr="004B4995" w:rsidRDefault="008E7B27" w:rsidP="008976E7">
      <w:pPr>
        <w:rPr>
          <w:rFonts w:ascii="Arial" w:hAnsi="Arial" w:cs="Arial"/>
          <w:sz w:val="22"/>
          <w:szCs w:val="22"/>
        </w:rPr>
      </w:pPr>
    </w:p>
    <w:p w14:paraId="030E41FB" w14:textId="72660C71" w:rsidR="00B46267" w:rsidRPr="004B4995" w:rsidRDefault="00F45B32" w:rsidP="008976E7">
      <w:pPr>
        <w:rPr>
          <w:rFonts w:ascii="Arial" w:hAnsi="Arial" w:cs="Arial"/>
          <w:b/>
          <w:sz w:val="22"/>
          <w:szCs w:val="22"/>
        </w:rPr>
      </w:pPr>
      <w:r w:rsidRPr="004B4995">
        <w:rPr>
          <w:rFonts w:ascii="Arial" w:hAnsi="Arial" w:cs="Arial"/>
          <w:b/>
          <w:sz w:val="22"/>
          <w:szCs w:val="22"/>
        </w:rPr>
        <w:t>Other relevant information</w:t>
      </w:r>
    </w:p>
    <w:p w14:paraId="16AA3B0C" w14:textId="77777777" w:rsidR="00B46267" w:rsidRPr="004B4995" w:rsidRDefault="00B46267" w:rsidP="008976E7">
      <w:pPr>
        <w:rPr>
          <w:rFonts w:ascii="Arial" w:hAnsi="Arial" w:cs="Arial"/>
          <w:b/>
          <w:sz w:val="22"/>
          <w:szCs w:val="22"/>
        </w:rPr>
      </w:pPr>
    </w:p>
    <w:p w14:paraId="541EE36B" w14:textId="3D68C67E" w:rsidR="00F45B32" w:rsidRPr="004B4995" w:rsidRDefault="004B4995" w:rsidP="004B4995">
      <w:pPr>
        <w:rPr>
          <w:rFonts w:ascii="Arial" w:hAnsi="Arial" w:cs="Arial"/>
          <w:sz w:val="22"/>
          <w:szCs w:val="22"/>
        </w:rPr>
      </w:pPr>
      <w:r w:rsidRPr="004B4995">
        <w:rPr>
          <w:rFonts w:ascii="Arial" w:hAnsi="Arial" w:cs="Arial"/>
          <w:sz w:val="22"/>
          <w:szCs w:val="22"/>
        </w:rPr>
        <w:t>The position is part time for around 2 to 3 days per week</w:t>
      </w:r>
      <w:r>
        <w:rPr>
          <w:rFonts w:ascii="Arial" w:hAnsi="Arial" w:cs="Arial"/>
          <w:sz w:val="22"/>
          <w:szCs w:val="22"/>
        </w:rPr>
        <w:t xml:space="preserve"> and </w:t>
      </w:r>
      <w:r w:rsidR="00270130" w:rsidRPr="004B4995">
        <w:rPr>
          <w:rFonts w:ascii="Arial" w:hAnsi="Arial" w:cs="Arial"/>
          <w:sz w:val="22"/>
          <w:szCs w:val="22"/>
        </w:rPr>
        <w:t xml:space="preserve">will be paid at the </w:t>
      </w:r>
      <w:r w:rsidR="00270130" w:rsidRPr="00D5237C">
        <w:rPr>
          <w:rFonts w:ascii="Arial" w:hAnsi="Arial" w:cs="Arial"/>
          <w:i/>
          <w:iCs/>
          <w:sz w:val="22"/>
          <w:szCs w:val="22"/>
        </w:rPr>
        <w:t>stipendiary lay minist</w:t>
      </w:r>
      <w:r w:rsidR="00D5237C" w:rsidRPr="00D5237C">
        <w:rPr>
          <w:rFonts w:ascii="Arial" w:hAnsi="Arial" w:cs="Arial"/>
          <w:i/>
          <w:iCs/>
          <w:sz w:val="22"/>
          <w:szCs w:val="22"/>
        </w:rPr>
        <w:t>ers</w:t>
      </w:r>
      <w:r w:rsidR="00D5237C">
        <w:rPr>
          <w:rFonts w:ascii="Arial" w:hAnsi="Arial" w:cs="Arial"/>
          <w:i/>
          <w:iCs/>
          <w:sz w:val="22"/>
          <w:szCs w:val="22"/>
        </w:rPr>
        <w:t>’</w:t>
      </w:r>
      <w:r w:rsidR="00D5237C">
        <w:rPr>
          <w:rFonts w:ascii="Arial" w:hAnsi="Arial" w:cs="Arial"/>
          <w:sz w:val="22"/>
          <w:szCs w:val="22"/>
        </w:rPr>
        <w:t xml:space="preserve"> </w:t>
      </w:r>
      <w:r w:rsidR="00270130" w:rsidRPr="004B4995">
        <w:rPr>
          <w:rFonts w:ascii="Arial" w:hAnsi="Arial" w:cs="Arial"/>
          <w:sz w:val="22"/>
          <w:szCs w:val="22"/>
        </w:rPr>
        <w:t xml:space="preserve">rate. </w:t>
      </w:r>
      <w:r w:rsidR="00FF0D90" w:rsidRPr="004B4995">
        <w:rPr>
          <w:rFonts w:ascii="Arial" w:hAnsi="Arial" w:cs="Arial"/>
          <w:sz w:val="22"/>
          <w:szCs w:val="22"/>
        </w:rPr>
        <w:t>To</w:t>
      </w:r>
      <w:r w:rsidR="00996F2B" w:rsidRPr="004B4995">
        <w:rPr>
          <w:rFonts w:ascii="Arial" w:hAnsi="Arial" w:cs="Arial"/>
          <w:sz w:val="22"/>
          <w:szCs w:val="22"/>
        </w:rPr>
        <w:t xml:space="preserve"> qualify for </w:t>
      </w:r>
      <w:r w:rsidR="0088427D" w:rsidRPr="004B4995">
        <w:rPr>
          <w:rFonts w:ascii="Arial" w:hAnsi="Arial" w:cs="Arial"/>
          <w:sz w:val="22"/>
          <w:szCs w:val="22"/>
        </w:rPr>
        <w:t>a</w:t>
      </w:r>
      <w:r w:rsidR="00996F2B" w:rsidRPr="004B4995">
        <w:rPr>
          <w:rFonts w:ascii="Arial" w:hAnsi="Arial" w:cs="Arial"/>
          <w:sz w:val="22"/>
          <w:szCs w:val="22"/>
        </w:rPr>
        <w:t xml:space="preserve"> Stipendiary Lay Minister’s </w:t>
      </w:r>
      <w:r w:rsidR="0088427D" w:rsidRPr="004B4995">
        <w:rPr>
          <w:rFonts w:ascii="Arial" w:hAnsi="Arial" w:cs="Arial"/>
          <w:sz w:val="22"/>
          <w:szCs w:val="22"/>
        </w:rPr>
        <w:t>position,</w:t>
      </w:r>
      <w:r w:rsidR="00996F2B" w:rsidRPr="004B4995">
        <w:rPr>
          <w:rFonts w:ascii="Arial" w:hAnsi="Arial" w:cs="Arial"/>
          <w:sz w:val="22"/>
          <w:szCs w:val="22"/>
        </w:rPr>
        <w:t xml:space="preserve"> </w:t>
      </w:r>
      <w:r w:rsidR="000F12AA" w:rsidRPr="004B4995">
        <w:rPr>
          <w:rFonts w:ascii="Arial" w:hAnsi="Arial" w:cs="Arial"/>
          <w:sz w:val="22"/>
          <w:szCs w:val="22"/>
        </w:rPr>
        <w:t xml:space="preserve">the applicant needs to be either an Anglican </w:t>
      </w:r>
      <w:r w:rsidR="00BE1289" w:rsidRPr="004B4995">
        <w:rPr>
          <w:rFonts w:ascii="Arial" w:hAnsi="Arial" w:cs="Arial"/>
          <w:sz w:val="22"/>
          <w:szCs w:val="22"/>
        </w:rPr>
        <w:t>or willing to be admitted into the Anglican Church.</w:t>
      </w:r>
    </w:p>
    <w:p w14:paraId="428D1B59" w14:textId="7937D877" w:rsidR="00711977" w:rsidRPr="004B4995" w:rsidRDefault="00711977" w:rsidP="0088427D">
      <w:pPr>
        <w:jc w:val="both"/>
        <w:rPr>
          <w:rFonts w:ascii="Arial" w:hAnsi="Arial" w:cs="Arial"/>
          <w:sz w:val="22"/>
          <w:szCs w:val="22"/>
        </w:rPr>
      </w:pPr>
    </w:p>
    <w:p w14:paraId="2AC0013B" w14:textId="64FA78BE" w:rsidR="000831C6" w:rsidRPr="00596BE4" w:rsidRDefault="00F35EED" w:rsidP="00596BE4">
      <w:pPr>
        <w:jc w:val="both"/>
        <w:rPr>
          <w:rFonts w:ascii="Arial" w:hAnsi="Arial" w:cs="Arial"/>
          <w:sz w:val="22"/>
          <w:szCs w:val="22"/>
        </w:rPr>
      </w:pPr>
      <w:r w:rsidRPr="004B4995">
        <w:rPr>
          <w:rFonts w:ascii="Arial" w:hAnsi="Arial" w:cs="Arial"/>
          <w:sz w:val="22"/>
          <w:szCs w:val="22"/>
        </w:rPr>
        <w:t>For any clarification</w:t>
      </w:r>
      <w:r w:rsidR="0071056B" w:rsidRPr="004B4995">
        <w:rPr>
          <w:rFonts w:ascii="Arial" w:hAnsi="Arial" w:cs="Arial"/>
          <w:sz w:val="22"/>
          <w:szCs w:val="22"/>
        </w:rPr>
        <w:t>,</w:t>
      </w:r>
      <w:r w:rsidRPr="004B4995">
        <w:rPr>
          <w:rFonts w:ascii="Arial" w:hAnsi="Arial" w:cs="Arial"/>
          <w:sz w:val="22"/>
          <w:szCs w:val="22"/>
        </w:rPr>
        <w:t xml:space="preserve"> please contact Rector Rev</w:t>
      </w:r>
      <w:r w:rsidR="00E50F8B">
        <w:rPr>
          <w:rFonts w:ascii="Arial" w:hAnsi="Arial" w:cs="Arial"/>
          <w:sz w:val="22"/>
          <w:szCs w:val="22"/>
        </w:rPr>
        <w:t>.</w:t>
      </w:r>
      <w:r w:rsidRPr="004B4995">
        <w:rPr>
          <w:rFonts w:ascii="Arial" w:hAnsi="Arial" w:cs="Arial"/>
          <w:sz w:val="22"/>
          <w:szCs w:val="22"/>
        </w:rPr>
        <w:t xml:space="preserve"> John Kuruvilla </w:t>
      </w:r>
      <w:r w:rsidR="0071056B" w:rsidRPr="004B4995">
        <w:rPr>
          <w:rFonts w:ascii="Arial" w:hAnsi="Arial" w:cs="Arial"/>
          <w:sz w:val="22"/>
          <w:szCs w:val="22"/>
        </w:rPr>
        <w:t>on 0406765443</w:t>
      </w:r>
      <w:r w:rsidR="00D5237C">
        <w:rPr>
          <w:rFonts w:ascii="Arial" w:hAnsi="Arial" w:cs="Arial"/>
          <w:sz w:val="22"/>
          <w:szCs w:val="22"/>
        </w:rPr>
        <w:t xml:space="preserve"> or </w:t>
      </w:r>
      <w:r w:rsidR="00663412">
        <w:rPr>
          <w:rFonts w:ascii="Arial" w:hAnsi="Arial" w:cs="Arial"/>
          <w:sz w:val="22"/>
          <w:szCs w:val="22"/>
        </w:rPr>
        <w:t xml:space="preserve">email </w:t>
      </w:r>
      <w:proofErr w:type="spellStart"/>
      <w:r w:rsidR="00663412">
        <w:rPr>
          <w:rFonts w:ascii="Arial" w:hAnsi="Arial" w:cs="Arial"/>
          <w:sz w:val="22"/>
          <w:szCs w:val="22"/>
        </w:rPr>
        <w:t>johnkuruvilla59@gmail.com</w:t>
      </w:r>
      <w:proofErr w:type="spellEnd"/>
      <w:r w:rsidR="0071056B" w:rsidRPr="004B4995">
        <w:rPr>
          <w:rFonts w:ascii="Arial" w:hAnsi="Arial" w:cs="Arial"/>
          <w:sz w:val="22"/>
          <w:szCs w:val="22"/>
        </w:rPr>
        <w:t>.</w:t>
      </w:r>
    </w:p>
    <w:sectPr w:rsidR="000831C6" w:rsidRPr="00596BE4" w:rsidSect="00596BE4"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D4901" w14:textId="77777777" w:rsidR="003E024C" w:rsidRDefault="003E024C" w:rsidP="0019235E">
      <w:r>
        <w:separator/>
      </w:r>
    </w:p>
  </w:endnote>
  <w:endnote w:type="continuationSeparator" w:id="0">
    <w:p w14:paraId="7BCFCF71" w14:textId="77777777" w:rsidR="003E024C" w:rsidRDefault="003E024C" w:rsidP="0019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E1B2B" w14:textId="77777777" w:rsidR="003E024C" w:rsidRDefault="003E024C" w:rsidP="0019235E">
      <w:r>
        <w:separator/>
      </w:r>
    </w:p>
  </w:footnote>
  <w:footnote w:type="continuationSeparator" w:id="0">
    <w:p w14:paraId="129D372E" w14:textId="77777777" w:rsidR="003E024C" w:rsidRDefault="003E024C" w:rsidP="0019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F6112"/>
    <w:multiLevelType w:val="hybridMultilevel"/>
    <w:tmpl w:val="72DE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DBD"/>
    <w:multiLevelType w:val="multilevel"/>
    <w:tmpl w:val="6F28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6523AD"/>
    <w:multiLevelType w:val="hybridMultilevel"/>
    <w:tmpl w:val="81A054C6"/>
    <w:lvl w:ilvl="0" w:tplc="9D869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33072"/>
    <w:multiLevelType w:val="hybridMultilevel"/>
    <w:tmpl w:val="96746E6A"/>
    <w:lvl w:ilvl="0" w:tplc="9D869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63263">
    <w:abstractNumId w:val="2"/>
  </w:num>
  <w:num w:numId="2" w16cid:durableId="1447040259">
    <w:abstractNumId w:val="3"/>
  </w:num>
  <w:num w:numId="3" w16cid:durableId="1908421103">
    <w:abstractNumId w:val="0"/>
  </w:num>
  <w:num w:numId="4" w16cid:durableId="28547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14"/>
    <w:rsid w:val="000012BF"/>
    <w:rsid w:val="00005481"/>
    <w:rsid w:val="00020F0A"/>
    <w:rsid w:val="00030099"/>
    <w:rsid w:val="000303AC"/>
    <w:rsid w:val="00052040"/>
    <w:rsid w:val="00080F3A"/>
    <w:rsid w:val="000831C6"/>
    <w:rsid w:val="00096C64"/>
    <w:rsid w:val="000B6E9F"/>
    <w:rsid w:val="000C284E"/>
    <w:rsid w:val="000F12AA"/>
    <w:rsid w:val="000F6FD2"/>
    <w:rsid w:val="00101818"/>
    <w:rsid w:val="00106094"/>
    <w:rsid w:val="001244FB"/>
    <w:rsid w:val="00133269"/>
    <w:rsid w:val="00145D87"/>
    <w:rsid w:val="00153A0F"/>
    <w:rsid w:val="00157C2F"/>
    <w:rsid w:val="00174F5C"/>
    <w:rsid w:val="001772A4"/>
    <w:rsid w:val="001867E7"/>
    <w:rsid w:val="001920EA"/>
    <w:rsid w:val="0019235E"/>
    <w:rsid w:val="001948BE"/>
    <w:rsid w:val="001958DF"/>
    <w:rsid w:val="00197374"/>
    <w:rsid w:val="001C14FA"/>
    <w:rsid w:val="001C3A07"/>
    <w:rsid w:val="001D462A"/>
    <w:rsid w:val="001D4FBF"/>
    <w:rsid w:val="001F0ACB"/>
    <w:rsid w:val="001F2716"/>
    <w:rsid w:val="0020432C"/>
    <w:rsid w:val="00205C26"/>
    <w:rsid w:val="00221943"/>
    <w:rsid w:val="002542FC"/>
    <w:rsid w:val="00257340"/>
    <w:rsid w:val="00261711"/>
    <w:rsid w:val="00270130"/>
    <w:rsid w:val="00274809"/>
    <w:rsid w:val="00275B60"/>
    <w:rsid w:val="00283859"/>
    <w:rsid w:val="002B0950"/>
    <w:rsid w:val="002F7E71"/>
    <w:rsid w:val="003010FC"/>
    <w:rsid w:val="00303DF4"/>
    <w:rsid w:val="00305565"/>
    <w:rsid w:val="00315B1D"/>
    <w:rsid w:val="00324DAC"/>
    <w:rsid w:val="00330AAA"/>
    <w:rsid w:val="003367D6"/>
    <w:rsid w:val="00343D4C"/>
    <w:rsid w:val="0036079F"/>
    <w:rsid w:val="00372016"/>
    <w:rsid w:val="00374E1C"/>
    <w:rsid w:val="00377957"/>
    <w:rsid w:val="003C66AD"/>
    <w:rsid w:val="003D6200"/>
    <w:rsid w:val="003D739E"/>
    <w:rsid w:val="003E024C"/>
    <w:rsid w:val="003E2F25"/>
    <w:rsid w:val="003E3136"/>
    <w:rsid w:val="003E561F"/>
    <w:rsid w:val="003F26B3"/>
    <w:rsid w:val="00400D34"/>
    <w:rsid w:val="0041005A"/>
    <w:rsid w:val="00430040"/>
    <w:rsid w:val="00430F76"/>
    <w:rsid w:val="004550BA"/>
    <w:rsid w:val="00467C4F"/>
    <w:rsid w:val="004A5FC1"/>
    <w:rsid w:val="004A7D78"/>
    <w:rsid w:val="004B4283"/>
    <w:rsid w:val="004B4995"/>
    <w:rsid w:val="004E6B57"/>
    <w:rsid w:val="004F6AE2"/>
    <w:rsid w:val="00514416"/>
    <w:rsid w:val="00524FE0"/>
    <w:rsid w:val="005324C6"/>
    <w:rsid w:val="005437AE"/>
    <w:rsid w:val="0055271B"/>
    <w:rsid w:val="005844AF"/>
    <w:rsid w:val="005928A8"/>
    <w:rsid w:val="00596BE4"/>
    <w:rsid w:val="005B4721"/>
    <w:rsid w:val="005B5DB9"/>
    <w:rsid w:val="005D6FB1"/>
    <w:rsid w:val="005E2D28"/>
    <w:rsid w:val="005E47E8"/>
    <w:rsid w:val="005E4DF8"/>
    <w:rsid w:val="006157EF"/>
    <w:rsid w:val="00645593"/>
    <w:rsid w:val="00661C9F"/>
    <w:rsid w:val="00663412"/>
    <w:rsid w:val="0067389D"/>
    <w:rsid w:val="0067646D"/>
    <w:rsid w:val="00692CA2"/>
    <w:rsid w:val="006A5C0B"/>
    <w:rsid w:val="006B1BF9"/>
    <w:rsid w:val="006B2F83"/>
    <w:rsid w:val="006C03E2"/>
    <w:rsid w:val="006C1B91"/>
    <w:rsid w:val="006D67AA"/>
    <w:rsid w:val="006F1DD4"/>
    <w:rsid w:val="006F5AE4"/>
    <w:rsid w:val="006F7CA7"/>
    <w:rsid w:val="0071056B"/>
    <w:rsid w:val="00710788"/>
    <w:rsid w:val="00711977"/>
    <w:rsid w:val="00725502"/>
    <w:rsid w:val="00731717"/>
    <w:rsid w:val="007427E0"/>
    <w:rsid w:val="00747D74"/>
    <w:rsid w:val="007578FF"/>
    <w:rsid w:val="00760682"/>
    <w:rsid w:val="007A1FC4"/>
    <w:rsid w:val="007A6626"/>
    <w:rsid w:val="007C4BFF"/>
    <w:rsid w:val="007E76A7"/>
    <w:rsid w:val="007F161F"/>
    <w:rsid w:val="007F680E"/>
    <w:rsid w:val="007F6C90"/>
    <w:rsid w:val="008042BD"/>
    <w:rsid w:val="00812508"/>
    <w:rsid w:val="00817CA7"/>
    <w:rsid w:val="0085091E"/>
    <w:rsid w:val="00853FE3"/>
    <w:rsid w:val="00855C28"/>
    <w:rsid w:val="00875134"/>
    <w:rsid w:val="0088427D"/>
    <w:rsid w:val="00886456"/>
    <w:rsid w:val="008976E7"/>
    <w:rsid w:val="008A5459"/>
    <w:rsid w:val="008B797B"/>
    <w:rsid w:val="008E7B27"/>
    <w:rsid w:val="00904D1F"/>
    <w:rsid w:val="00907D8D"/>
    <w:rsid w:val="009116DD"/>
    <w:rsid w:val="009154E8"/>
    <w:rsid w:val="00922D06"/>
    <w:rsid w:val="00955C73"/>
    <w:rsid w:val="00962CE8"/>
    <w:rsid w:val="00976648"/>
    <w:rsid w:val="00982292"/>
    <w:rsid w:val="00982DC1"/>
    <w:rsid w:val="009958D1"/>
    <w:rsid w:val="00996F2B"/>
    <w:rsid w:val="009B44A4"/>
    <w:rsid w:val="009C1E45"/>
    <w:rsid w:val="009D5E63"/>
    <w:rsid w:val="009D609D"/>
    <w:rsid w:val="009E5E7C"/>
    <w:rsid w:val="00A44BC1"/>
    <w:rsid w:val="00A5420E"/>
    <w:rsid w:val="00A95378"/>
    <w:rsid w:val="00A97384"/>
    <w:rsid w:val="00AB603A"/>
    <w:rsid w:val="00AD5041"/>
    <w:rsid w:val="00AE5216"/>
    <w:rsid w:val="00AF2D79"/>
    <w:rsid w:val="00AF5852"/>
    <w:rsid w:val="00B02BDA"/>
    <w:rsid w:val="00B14308"/>
    <w:rsid w:val="00B34F29"/>
    <w:rsid w:val="00B35581"/>
    <w:rsid w:val="00B45075"/>
    <w:rsid w:val="00B45280"/>
    <w:rsid w:val="00B46267"/>
    <w:rsid w:val="00B51EE3"/>
    <w:rsid w:val="00B67724"/>
    <w:rsid w:val="00B72810"/>
    <w:rsid w:val="00BA70E9"/>
    <w:rsid w:val="00BD0021"/>
    <w:rsid w:val="00BD4BFE"/>
    <w:rsid w:val="00BE1289"/>
    <w:rsid w:val="00BF4357"/>
    <w:rsid w:val="00C07411"/>
    <w:rsid w:val="00C1159C"/>
    <w:rsid w:val="00C26745"/>
    <w:rsid w:val="00C34C85"/>
    <w:rsid w:val="00C41641"/>
    <w:rsid w:val="00C42545"/>
    <w:rsid w:val="00C50823"/>
    <w:rsid w:val="00C520BE"/>
    <w:rsid w:val="00C56F2E"/>
    <w:rsid w:val="00C63706"/>
    <w:rsid w:val="00C96959"/>
    <w:rsid w:val="00CA4DD1"/>
    <w:rsid w:val="00CB3D2C"/>
    <w:rsid w:val="00CE3544"/>
    <w:rsid w:val="00CF79D7"/>
    <w:rsid w:val="00D121DE"/>
    <w:rsid w:val="00D23344"/>
    <w:rsid w:val="00D5237C"/>
    <w:rsid w:val="00D6402E"/>
    <w:rsid w:val="00D808E8"/>
    <w:rsid w:val="00D851BF"/>
    <w:rsid w:val="00D93207"/>
    <w:rsid w:val="00D93953"/>
    <w:rsid w:val="00DA315B"/>
    <w:rsid w:val="00DC4400"/>
    <w:rsid w:val="00DC5DCE"/>
    <w:rsid w:val="00DE1F14"/>
    <w:rsid w:val="00E00BAB"/>
    <w:rsid w:val="00E02FBD"/>
    <w:rsid w:val="00E03D32"/>
    <w:rsid w:val="00E16E2F"/>
    <w:rsid w:val="00E26123"/>
    <w:rsid w:val="00E32915"/>
    <w:rsid w:val="00E36AC2"/>
    <w:rsid w:val="00E50F8B"/>
    <w:rsid w:val="00E611CA"/>
    <w:rsid w:val="00E85308"/>
    <w:rsid w:val="00EA0563"/>
    <w:rsid w:val="00EB42C1"/>
    <w:rsid w:val="00EE01C6"/>
    <w:rsid w:val="00EE2F14"/>
    <w:rsid w:val="00F014F2"/>
    <w:rsid w:val="00F22796"/>
    <w:rsid w:val="00F35EED"/>
    <w:rsid w:val="00F45B32"/>
    <w:rsid w:val="00F464CD"/>
    <w:rsid w:val="00F63022"/>
    <w:rsid w:val="00F70D24"/>
    <w:rsid w:val="00F75656"/>
    <w:rsid w:val="00F75BC8"/>
    <w:rsid w:val="00F84D51"/>
    <w:rsid w:val="00FB631F"/>
    <w:rsid w:val="00FC6DCE"/>
    <w:rsid w:val="00FD2727"/>
    <w:rsid w:val="00FE227F"/>
    <w:rsid w:val="00FE52D6"/>
    <w:rsid w:val="00FE6472"/>
    <w:rsid w:val="00FE7DFF"/>
    <w:rsid w:val="00FF0D90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4A699"/>
  <w14:defaultImageDpi w14:val="32767"/>
  <w15:chartTrackingRefBased/>
  <w15:docId w15:val="{7F62A14E-8CA7-7A4E-9CCE-53FB50E1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C1B9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A5459"/>
  </w:style>
  <w:style w:type="paragraph" w:styleId="Header">
    <w:name w:val="header"/>
    <w:basedOn w:val="Normal"/>
    <w:link w:val="HeaderChar"/>
    <w:uiPriority w:val="99"/>
    <w:unhideWhenUsed/>
    <w:rsid w:val="00192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35E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192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35E"/>
    <w:rPr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9235E"/>
    <w:rPr>
      <w:color w:val="954F72" w:themeColor="followedHyperlink"/>
      <w:u w:val="single"/>
    </w:rPr>
  </w:style>
  <w:style w:type="paragraph" w:customStyle="1" w:styleId="gmail-m-3283033135953904935msolistparagraph">
    <w:name w:val="gmail-m_-3283033135953904935msolistparagraph"/>
    <w:basedOn w:val="Normal"/>
    <w:rsid w:val="00145D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mclennan</dc:creator>
  <cp:keywords/>
  <dc:description/>
  <cp:lastModifiedBy>JOHN KURUVILLA</cp:lastModifiedBy>
  <cp:revision>17</cp:revision>
  <dcterms:created xsi:type="dcterms:W3CDTF">2024-07-12T01:42:00Z</dcterms:created>
  <dcterms:modified xsi:type="dcterms:W3CDTF">2024-07-17T00:22:00Z</dcterms:modified>
</cp:coreProperties>
</file>